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30D7" w14:textId="77777777" w:rsidR="005233B0" w:rsidRDefault="00B8531D">
      <w:pPr>
        <w:pStyle w:val="BodyTex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7897708" wp14:editId="2FA847F9">
                <wp:simplePos x="0" y="0"/>
                <wp:positionH relativeFrom="page">
                  <wp:posOffset>6865747</wp:posOffset>
                </wp:positionH>
                <wp:positionV relativeFrom="page">
                  <wp:posOffset>6041897</wp:posOffset>
                </wp:positionV>
                <wp:extent cx="2057401" cy="0"/>
                <wp:effectExtent l="0" t="0" r="0" b="0"/>
                <wp:wrapNone/>
                <wp:docPr id="1073741825" name="officeArt object" descr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1" cy="0"/>
                        </a:xfrm>
                        <a:prstGeom prst="line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540.6pt;margin-top:475.7pt;width:162.0pt;height:0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filltype="solid" color="#000000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</w:p>
    <w:p w14:paraId="051E743D" w14:textId="77777777" w:rsidR="005233B0" w:rsidRDefault="005233B0">
      <w:pPr>
        <w:pStyle w:val="BodyText"/>
        <w:rPr>
          <w:sz w:val="20"/>
          <w:szCs w:val="20"/>
        </w:rPr>
      </w:pPr>
    </w:p>
    <w:p w14:paraId="7C5DEA40" w14:textId="77777777" w:rsidR="005233B0" w:rsidRDefault="005233B0">
      <w:pPr>
        <w:pStyle w:val="BodyText"/>
        <w:spacing w:before="2"/>
        <w:rPr>
          <w:sz w:val="26"/>
          <w:szCs w:val="26"/>
        </w:rPr>
      </w:pPr>
    </w:p>
    <w:p w14:paraId="39F08BE4" w14:textId="77777777" w:rsidR="005233B0" w:rsidRDefault="00B8531D">
      <w:pPr>
        <w:pStyle w:val="Heading"/>
        <w:spacing w:before="83"/>
        <w:ind w:left="396"/>
      </w:pPr>
      <w:r>
        <w:t>Lifestyle Medicine Institute, LLC</w:t>
      </w:r>
    </w:p>
    <w:p w14:paraId="5C33805E" w14:textId="77777777" w:rsidR="005233B0" w:rsidRDefault="00B8531D">
      <w:pPr>
        <w:pStyle w:val="Body"/>
        <w:spacing w:before="3"/>
        <w:ind w:left="395" w:right="86"/>
        <w:jc w:val="center"/>
        <w:rPr>
          <w:sz w:val="24"/>
          <w:szCs w:val="24"/>
        </w:rPr>
      </w:pPr>
      <w:r>
        <w:rPr>
          <w:sz w:val="24"/>
          <w:szCs w:val="24"/>
        </w:rPr>
        <w:t>Loma Linda, California</w:t>
      </w:r>
    </w:p>
    <w:p w14:paraId="3ED08E7C" w14:textId="77777777" w:rsidR="005233B0" w:rsidRDefault="005233B0">
      <w:pPr>
        <w:pStyle w:val="BodyText"/>
        <w:spacing w:before="11"/>
        <w:rPr>
          <w:sz w:val="31"/>
          <w:szCs w:val="31"/>
        </w:rPr>
      </w:pPr>
    </w:p>
    <w:p w14:paraId="61F6F9F2" w14:textId="77777777" w:rsidR="005233B0" w:rsidRDefault="00B8531D">
      <w:pPr>
        <w:pStyle w:val="Heading"/>
      </w:pPr>
      <w:r>
        <w:t>Issues a Certificate of Accomplishment to</w:t>
      </w:r>
    </w:p>
    <w:p w14:paraId="5ADF9D04" w14:textId="77777777" w:rsidR="005233B0" w:rsidRDefault="005233B0">
      <w:pPr>
        <w:pStyle w:val="BodyText"/>
        <w:rPr>
          <w:sz w:val="56"/>
          <w:szCs w:val="56"/>
        </w:rPr>
      </w:pPr>
    </w:p>
    <w:p w14:paraId="4F979611" w14:textId="77777777" w:rsidR="005233B0" w:rsidRDefault="00B8531D">
      <w:pPr>
        <w:pStyle w:val="Body"/>
        <w:ind w:left="395" w:right="86"/>
        <w:jc w:val="center"/>
        <w:rPr>
          <w:rFonts w:ascii="Georgia" w:eastAsia="Georgia" w:hAnsi="Georgia" w:cs="Georgia"/>
          <w:b/>
          <w:bCs/>
          <w:i/>
          <w:iCs/>
          <w:sz w:val="60"/>
          <w:szCs w:val="60"/>
        </w:rPr>
      </w:pPr>
      <w:r>
        <w:rPr>
          <w:rFonts w:ascii="Georgia" w:hAnsi="Georgia"/>
          <w:b/>
          <w:bCs/>
          <w:i/>
          <w:iCs/>
          <w:sz w:val="60"/>
          <w:szCs w:val="60"/>
          <w:lang w:val="fr-FR"/>
        </w:rPr>
        <w:t>Participant</w:t>
      </w:r>
      <w:r>
        <w:rPr>
          <w:rFonts w:ascii="Georgia" w:hAnsi="Georgia"/>
          <w:b/>
          <w:bCs/>
          <w:i/>
          <w:iCs/>
          <w:spacing w:val="52"/>
          <w:sz w:val="60"/>
          <w:szCs w:val="60"/>
        </w:rPr>
        <w:t xml:space="preserve"> </w:t>
      </w:r>
      <w:r>
        <w:rPr>
          <w:rFonts w:ascii="Georgia" w:hAnsi="Georgia"/>
          <w:b/>
          <w:bCs/>
          <w:i/>
          <w:iCs/>
          <w:sz w:val="60"/>
          <w:szCs w:val="60"/>
        </w:rPr>
        <w:t>name</w:t>
      </w:r>
    </w:p>
    <w:p w14:paraId="0564EE6F" w14:textId="77777777" w:rsidR="005233B0" w:rsidRDefault="00B8531D">
      <w:pPr>
        <w:pStyle w:val="Body"/>
        <w:spacing w:before="264" w:line="366" w:lineRule="exact"/>
        <w:ind w:left="397" w:right="86"/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>who has successfully completed all requirements of the</w:t>
      </w:r>
    </w:p>
    <w:p w14:paraId="0C1BCD27" w14:textId="77777777" w:rsidR="005233B0" w:rsidRDefault="00B8531D">
      <w:pPr>
        <w:pStyle w:val="Body"/>
        <w:spacing w:line="366" w:lineRule="exact"/>
        <w:ind w:left="395" w:right="86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 xml:space="preserve">Complete Health Improvement Program </w:t>
      </w:r>
      <w:r>
        <w:rPr>
          <w:sz w:val="32"/>
          <w:szCs w:val="32"/>
        </w:rPr>
        <w:t>(CHIP).</w:t>
      </w:r>
    </w:p>
    <w:p w14:paraId="219A06D2" w14:textId="77777777" w:rsidR="005233B0" w:rsidRDefault="00B8531D">
      <w:pPr>
        <w:pStyle w:val="BodyText"/>
        <w:spacing w:before="183" w:line="322" w:lineRule="exact"/>
        <w:ind w:left="397" w:right="86"/>
        <w:jc w:val="center"/>
      </w:pPr>
      <w:r>
        <w:t>CHIP is a lifestyle education program designed to teach individuals how to take</w:t>
      </w:r>
    </w:p>
    <w:p w14:paraId="2D045BDD" w14:textId="2BDA94D1" w:rsidR="005233B0" w:rsidRDefault="00B8531D">
      <w:pPr>
        <w:pStyle w:val="BodyText"/>
        <w:ind w:left="398" w:right="86"/>
        <w:jc w:val="center"/>
      </w:pPr>
      <w:r>
        <w:t xml:space="preserve">charge of their health by emphasizing the causes, </w:t>
      </w:r>
      <w:r w:rsidR="000A2FFB">
        <w:t>prevention,</w:t>
      </w:r>
      <w:r>
        <w:t xml:space="preserve"> and reversal of common Western diseases.</w:t>
      </w:r>
    </w:p>
    <w:p w14:paraId="300AB203" w14:textId="47D0423B" w:rsidR="00D33F74" w:rsidRDefault="00D33F74">
      <w:pPr>
        <w:pStyle w:val="BodyText"/>
        <w:ind w:left="398" w:right="86"/>
        <w:jc w:val="center"/>
      </w:pPr>
    </w:p>
    <w:p w14:paraId="1B89A3C8" w14:textId="1BA01004" w:rsidR="00D33F74" w:rsidRDefault="00D33F74">
      <w:pPr>
        <w:pStyle w:val="BodyText"/>
        <w:ind w:left="398" w:right="86"/>
        <w:jc w:val="center"/>
      </w:pPr>
    </w:p>
    <w:p w14:paraId="2C1757C5" w14:textId="1081450D" w:rsidR="00D33F74" w:rsidRDefault="00D33F74">
      <w:pPr>
        <w:pStyle w:val="BodyText"/>
        <w:ind w:left="398" w:right="86"/>
        <w:jc w:val="center"/>
      </w:pPr>
    </w:p>
    <w:p w14:paraId="1B450242" w14:textId="530BA68A" w:rsidR="005233B0" w:rsidRDefault="005233B0">
      <w:pPr>
        <w:pStyle w:val="BodyText"/>
        <w:rPr>
          <w:sz w:val="20"/>
          <w:szCs w:val="20"/>
        </w:rPr>
      </w:pPr>
    </w:p>
    <w:p w14:paraId="634810B6" w14:textId="4FFB4EA4" w:rsidR="005233B0" w:rsidRPr="00D33F74" w:rsidRDefault="00B8531D">
      <w:pPr>
        <w:pStyle w:val="BodyText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65DDDBAB" wp14:editId="47D821C9">
            <wp:simplePos x="0" y="0"/>
            <wp:positionH relativeFrom="column">
              <wp:posOffset>3328670</wp:posOffset>
            </wp:positionH>
            <wp:positionV relativeFrom="line">
              <wp:posOffset>58486</wp:posOffset>
            </wp:positionV>
            <wp:extent cx="1232035" cy="1232035"/>
            <wp:effectExtent l="0" t="0" r="0" b="0"/>
            <wp:wrapNone/>
            <wp:docPr id="1073741826" name="officeArt object" descr="Logo_ONLY_M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ONLY_Med.jpg" descr="Logo_ONLY_Med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2035" cy="12320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EB5F067" w14:textId="5C859218" w:rsidR="005233B0" w:rsidRDefault="00D33F74">
      <w:pPr>
        <w:pStyle w:val="BodyTex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6152DD4" wp14:editId="73DF713D">
            <wp:simplePos x="0" y="0"/>
            <wp:positionH relativeFrom="column">
              <wp:posOffset>282575</wp:posOffset>
            </wp:positionH>
            <wp:positionV relativeFrom="page">
              <wp:posOffset>5254625</wp:posOffset>
            </wp:positionV>
            <wp:extent cx="1656000" cy="723600"/>
            <wp:effectExtent l="0" t="0" r="1905" b="635"/>
            <wp:wrapNone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7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D49AE7" w14:textId="3F693B4C" w:rsidR="005233B0" w:rsidRDefault="005233B0">
      <w:pPr>
        <w:pStyle w:val="BodyText"/>
        <w:rPr>
          <w:sz w:val="20"/>
          <w:szCs w:val="20"/>
        </w:rPr>
      </w:pPr>
    </w:p>
    <w:p w14:paraId="6B475094" w14:textId="291E4DEC" w:rsidR="005233B0" w:rsidRDefault="005233B0">
      <w:pPr>
        <w:pStyle w:val="BodyText"/>
        <w:rPr>
          <w:sz w:val="20"/>
          <w:szCs w:val="20"/>
        </w:rPr>
      </w:pPr>
    </w:p>
    <w:p w14:paraId="29EB349B" w14:textId="062CA3B0" w:rsidR="005233B0" w:rsidRDefault="005233B0">
      <w:pPr>
        <w:pStyle w:val="BodyText"/>
        <w:rPr>
          <w:sz w:val="20"/>
          <w:szCs w:val="20"/>
        </w:rPr>
      </w:pPr>
    </w:p>
    <w:p w14:paraId="3F4DD515" w14:textId="05425362" w:rsidR="005233B0" w:rsidRDefault="005233B0">
      <w:pPr>
        <w:pStyle w:val="BodyText"/>
        <w:rPr>
          <w:sz w:val="20"/>
          <w:szCs w:val="20"/>
        </w:rPr>
      </w:pPr>
    </w:p>
    <w:p w14:paraId="27F45801" w14:textId="77777777" w:rsidR="005233B0" w:rsidRDefault="005233B0">
      <w:pPr>
        <w:pStyle w:val="BodyText"/>
        <w:spacing w:before="4"/>
        <w:rPr>
          <w:sz w:val="11"/>
          <w:szCs w:val="11"/>
        </w:rPr>
      </w:pPr>
    </w:p>
    <w:p w14:paraId="63E0DBE1" w14:textId="56CA36B8" w:rsidR="005233B0" w:rsidRDefault="00D33F74">
      <w:pPr>
        <w:pStyle w:val="Body"/>
        <w:tabs>
          <w:tab w:val="left" w:pos="9180"/>
        </w:tabs>
        <w:spacing w:before="32"/>
        <w:ind w:left="104"/>
        <w:rPr>
          <w:i/>
          <w:iCs/>
          <w:sz w:val="28"/>
          <w:szCs w:val="28"/>
        </w:rPr>
      </w:pPr>
      <w:r w:rsidRPr="00D33F74">
        <w:rPr>
          <w:noProof/>
          <w:sz w:val="28"/>
          <w:szCs w:val="28"/>
          <w:lang w:val="de-DE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89FF5F2" wp14:editId="7351E7FC">
                <wp:simplePos x="0" y="0"/>
                <wp:positionH relativeFrom="column">
                  <wp:posOffset>60960</wp:posOffset>
                </wp:positionH>
                <wp:positionV relativeFrom="paragraph">
                  <wp:posOffset>14604</wp:posOffset>
                </wp:positionV>
                <wp:extent cx="2400300" cy="1"/>
                <wp:effectExtent l="0" t="0" r="0" b="0"/>
                <wp:wrapNone/>
                <wp:docPr id="1073741828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1"/>
                        </a:xfrm>
                        <a:prstGeom prst="line">
                          <a:avLst/>
                        </a:pr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F9D1A" id="Line 4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8pt,1.15pt" to="193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" strokeweight=".72pt"/>
            </w:pict>
          </mc:Fallback>
        </mc:AlternateContent>
      </w:r>
      <w:r w:rsidRPr="00D33F74">
        <w:rPr>
          <w:sz w:val="28"/>
          <w:szCs w:val="28"/>
          <w:lang w:val="de-DE"/>
        </w:rPr>
        <w:t>Sharon Stevenson</w:t>
      </w:r>
      <w:r>
        <w:rPr>
          <w:sz w:val="20"/>
          <w:szCs w:val="20"/>
          <w:lang w:val="de-DE"/>
        </w:rPr>
        <w:t xml:space="preserve"> </w:t>
      </w:r>
      <w:r w:rsidR="00B8531D">
        <w:rPr>
          <w:sz w:val="20"/>
          <w:szCs w:val="20"/>
          <w:lang w:val="de-DE"/>
        </w:rPr>
        <w:tab/>
      </w:r>
      <w:r w:rsidR="00B8531D">
        <w:rPr>
          <w:sz w:val="28"/>
          <w:szCs w:val="28"/>
        </w:rPr>
        <w:t>Facilitator name</w:t>
      </w:r>
    </w:p>
    <w:p w14:paraId="44602573" w14:textId="133A684D" w:rsidR="005233B0" w:rsidRDefault="00B8531D">
      <w:pPr>
        <w:pStyle w:val="Body"/>
        <w:tabs>
          <w:tab w:val="left" w:pos="9180"/>
        </w:tabs>
        <w:spacing w:before="3"/>
        <w:ind w:left="104"/>
      </w:pPr>
      <w:r>
        <w:rPr>
          <w:sz w:val="20"/>
          <w:szCs w:val="20"/>
          <w:lang w:val="es-ES_tradnl"/>
        </w:rPr>
        <w:t>Director</w:t>
      </w:r>
      <w:r w:rsidR="00D33F74">
        <w:rPr>
          <w:sz w:val="20"/>
          <w:szCs w:val="20"/>
          <w:lang w:val="es-ES_tradnl"/>
        </w:rPr>
        <w:t xml:space="preserve"> LMI CHIP Australia</w:t>
      </w:r>
      <w:r>
        <w:rPr>
          <w:i/>
          <w:iCs/>
          <w:sz w:val="20"/>
          <w:szCs w:val="20"/>
          <w:lang w:val="de-DE"/>
        </w:rPr>
        <w:tab/>
      </w:r>
    </w:p>
    <w:sectPr w:rsidR="005233B0">
      <w:headerReference w:type="default" r:id="rId8"/>
      <w:footerReference w:type="default" r:id="rId9"/>
      <w:pgSz w:w="16838" w:h="11906" w:orient="landscape"/>
      <w:pgMar w:top="1140" w:right="200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23E79" w14:textId="77777777" w:rsidR="00DA5AF5" w:rsidRDefault="00DA5AF5">
      <w:r>
        <w:separator/>
      </w:r>
    </w:p>
  </w:endnote>
  <w:endnote w:type="continuationSeparator" w:id="0">
    <w:p w14:paraId="6EDD830D" w14:textId="77777777" w:rsidR="00DA5AF5" w:rsidRDefault="00DA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403C" w14:textId="77777777" w:rsidR="005233B0" w:rsidRDefault="005233B0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20636" w14:textId="77777777" w:rsidR="00DA5AF5" w:rsidRDefault="00DA5AF5">
      <w:r>
        <w:separator/>
      </w:r>
    </w:p>
  </w:footnote>
  <w:footnote w:type="continuationSeparator" w:id="0">
    <w:p w14:paraId="12B53484" w14:textId="77777777" w:rsidR="00DA5AF5" w:rsidRDefault="00DA5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0D514" w14:textId="77777777" w:rsidR="005233B0" w:rsidRDefault="005233B0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3B0"/>
    <w:rsid w:val="000A2FFB"/>
    <w:rsid w:val="005233B0"/>
    <w:rsid w:val="00B8531D"/>
    <w:rsid w:val="00B87730"/>
    <w:rsid w:val="00D33F74"/>
    <w:rsid w:val="00DA5AF5"/>
    <w:rsid w:val="00D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E0C47"/>
  <w15:docId w15:val="{F9FC15BC-0505-4E16-BA36-B739F920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widowControl w:val="0"/>
    </w:pPr>
    <w:rPr>
      <w:rFonts w:cs="Arial Unicode MS"/>
      <w:color w:val="000000"/>
      <w:sz w:val="28"/>
      <w:szCs w:val="28"/>
      <w:u w:color="000000"/>
      <w:lang w:val="en-US"/>
    </w:rPr>
  </w:style>
  <w:style w:type="paragraph" w:customStyle="1" w:styleId="Heading">
    <w:name w:val="Heading"/>
    <w:pPr>
      <w:widowControl w:val="0"/>
      <w:ind w:left="392" w:right="86"/>
      <w:jc w:val="center"/>
      <w:outlineLvl w:val="0"/>
    </w:pPr>
    <w:rPr>
      <w:rFonts w:cs="Arial Unicode MS"/>
      <w:color w:val="000000"/>
      <w:sz w:val="44"/>
      <w:szCs w:val="4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</w:pPr>
    <w:rPr>
      <w:rFonts w:cs="Arial Unicode MS"/>
      <w:color w:val="000000"/>
      <w:sz w:val="22"/>
      <w:szCs w:val="22"/>
      <w:u w:color="000000"/>
      <w:lang w:val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Stevenson</dc:creator>
  <cp:lastModifiedBy>Fiona Sandy</cp:lastModifiedBy>
  <cp:revision>4</cp:revision>
  <cp:lastPrinted>2021-12-09T03:19:00Z</cp:lastPrinted>
  <dcterms:created xsi:type="dcterms:W3CDTF">2021-07-28T04:01:00Z</dcterms:created>
  <dcterms:modified xsi:type="dcterms:W3CDTF">2021-12-09T03:20:00Z</dcterms:modified>
</cp:coreProperties>
</file>